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3A0A3DF">
      <w:r>
        <w:br/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FANCY LIMEADE SLUSH</w:t>
      </w:r>
    </w:p>
    <w:p w:rsidR="532B835B" w:rsidP="532B835B" w:rsidRDefault="532B835B" w14:paraId="5435D368" w14:textId="5535FEDF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Cynthia Lobe</w:t>
      </w:r>
    </w:p>
    <w:p w:rsidR="532B835B" w:rsidP="532B835B" w:rsidRDefault="532B835B" w14:paraId="6AD56CA4" w14:textId="70839666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 xml:space="preserve">This is a great drink to serve company. I have </w:t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run</w:t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 xml:space="preserve"> into people that were guests from years before who remembered the slush. The glasses can be prepared in advance to save time. </w:t>
      </w:r>
    </w:p>
    <w:p w:rsidR="532B835B" w:rsidP="532B835B" w:rsidRDefault="532B835B" w14:paraId="0E62806B" w14:textId="7A59BF1F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2 Tablespoons Sugar</w:t>
      </w:r>
    </w:p>
    <w:p w:rsidR="532B835B" w:rsidP="532B835B" w:rsidRDefault="532B835B" w14:paraId="444E1254" w14:textId="3B9834D7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Zest of One Lime</w:t>
      </w:r>
    </w:p>
    <w:p w:rsidR="532B835B" w:rsidP="532B835B" w:rsidRDefault="532B835B" w14:paraId="7D851EB2" w14:textId="4F9CE115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Fresh Mint Stems</w:t>
      </w:r>
    </w:p>
    <w:p w:rsidR="532B835B" w:rsidP="532B835B" w:rsidRDefault="532B835B" w14:paraId="035C19B1" w14:textId="1C11AA0A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One Can of Frozen Lime Concentrate</w:t>
      </w:r>
    </w:p>
    <w:p w:rsidR="532B835B" w:rsidP="532B835B" w:rsidRDefault="532B835B" w14:paraId="338A3770" w14:textId="538D1546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Maraschino</w:t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 xml:space="preserve"> Cherries</w:t>
      </w:r>
    </w:p>
    <w:p w:rsidR="532B835B" w:rsidP="532B835B" w:rsidRDefault="532B835B" w14:paraId="0E44552C" w14:textId="1D939D18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Mix sugar and lime zest together. Run the cut lime along the edge of the rim of a drinking glass, then dip the rim in the zest and sugar mixture. Set aside.</w:t>
      </w:r>
    </w:p>
    <w:p w:rsidR="532B835B" w:rsidP="532B835B" w:rsidRDefault="532B835B" w14:paraId="4FA94118" w14:textId="2F2BF90A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 xml:space="preserve">Place the frozen lime concentrate into a blender. Add four cans of ice, followed by one and a half cans of water. Add the leaves from 2 to 3 stems of the mint. Blend until </w:t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all</w:t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 xml:space="preserve"> the ingredients are completely puréed. </w:t>
      </w:r>
    </w:p>
    <w:p w:rsidR="532B835B" w:rsidP="532B835B" w:rsidRDefault="532B835B" w14:paraId="7C79F737" w14:textId="0C45CC26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 xml:space="preserve">Pour into prepared glasses and garnish with a </w:t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maraschino</w:t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 xml:space="preserve"> cherry, a wedge of lime and a stem of mint. Serve </w:t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immediately</w:t>
      </w:r>
      <w:r w:rsidRPr="532B835B" w:rsidR="532B835B">
        <w:rPr>
          <w:rFonts w:ascii="Times New Roman" w:hAnsi="Times New Roman" w:eastAsia="Times New Roman" w:cs="Times New Roman"/>
          <w:sz w:val="40"/>
          <w:szCs w:val="40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CFDA19"/>
    <w:rsid w:val="27CFDA19"/>
    <w:rsid w:val="532B835B"/>
    <w:rsid w:val="7662A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A7BE"/>
  <w15:chartTrackingRefBased/>
  <w15:docId w15:val="{B3A0DBC7-EA0B-4E04-A765-32735993CA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2022-02-23T18:00:25.4605222Z</dcterms:created>
  <dcterms:modified xsi:type="dcterms:W3CDTF">2022-02-23T18:47:12.3613690Z</dcterms:modified>
  <dc:creator>jeff lobe</dc:creator>
  <lastModifiedBy>jeff lobe</lastModifiedBy>
</coreProperties>
</file>